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B2" w:rsidRDefault="00FA02B2" w:rsidP="00FA02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804B" wp14:editId="3DCE86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06.95pt;height:221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6A4671" w:rsidRDefault="006A4671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E830F6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E830F6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06.95pt;height:221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E830F6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E830F6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06.95pt;height:221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06.95pt;height:221.1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Pr="00FA02B2" w:rsidRDefault="00FA02B2" w:rsidP="00FA02B2">
      <w:bookmarkStart w:id="0" w:name="_GoBack"/>
      <w:bookmarkEnd w:id="0"/>
    </w:p>
    <w:sectPr w:rsidR="00FA02B2" w:rsidRPr="00FA02B2" w:rsidSect="001F3CE2">
      <w:footerReference w:type="default" r:id="rId7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56" w:rsidRDefault="00572556" w:rsidP="00572556">
      <w:pPr>
        <w:spacing w:after="0" w:line="240" w:lineRule="auto"/>
      </w:pPr>
      <w:r>
        <w:separator/>
      </w:r>
    </w:p>
  </w:endnote>
  <w:end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B2" w:rsidRDefault="00572556">
    <w:pPr>
      <w:pStyle w:val="Fuzeile"/>
    </w:pPr>
    <w:r>
      <w:t>B</w:t>
    </w:r>
    <w:r w:rsidR="00FA02B2">
      <w:t>eschriftungsvorlage Carus IRIS 2+3</w:t>
    </w:r>
    <w:r>
      <w:t xml:space="preserve"> Taste</w:t>
    </w:r>
    <w:r w:rsidR="00FA02B2">
      <w:t>n</w:t>
    </w:r>
  </w:p>
  <w:p w:rsidR="00FA02B2" w:rsidRDefault="00FA02B2">
    <w:pPr>
      <w:pStyle w:val="Fuzeile"/>
    </w:pPr>
    <w:r>
      <w:t>Ohne Skalierung drucken!</w:t>
    </w:r>
  </w:p>
  <w:p w:rsidR="00572556" w:rsidRPr="00FA02B2" w:rsidRDefault="00FA02B2">
    <w:pPr>
      <w:pStyle w:val="Fuzeile"/>
      <w:rPr>
        <w:lang w:val="en-US"/>
      </w:rPr>
    </w:pPr>
    <w:r w:rsidRPr="00FA02B2">
      <w:rPr>
        <w:lang w:val="en-US"/>
      </w:rPr>
      <w:t>Do not scale when printing!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56" w:rsidRDefault="00572556" w:rsidP="00572556">
      <w:pPr>
        <w:spacing w:after="0" w:line="240" w:lineRule="auto"/>
      </w:pPr>
      <w:r>
        <w:separator/>
      </w:r>
    </w:p>
  </w:footnote>
  <w:foot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E2"/>
    <w:rsid w:val="00010464"/>
    <w:rsid w:val="001A009F"/>
    <w:rsid w:val="001F3CE2"/>
    <w:rsid w:val="003A78C3"/>
    <w:rsid w:val="004610AF"/>
    <w:rsid w:val="00572556"/>
    <w:rsid w:val="006A4671"/>
    <w:rsid w:val="008E7B36"/>
    <w:rsid w:val="008F6398"/>
    <w:rsid w:val="00907759"/>
    <w:rsid w:val="00B7289E"/>
    <w:rsid w:val="00E830F6"/>
    <w:rsid w:val="00F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Duffner, Mark</dc:creator>
  <cp:lastModifiedBy>Duffner, Mark</cp:lastModifiedBy>
  <cp:revision>3</cp:revision>
  <cp:lastPrinted>2015-05-19T08:53:00Z</cp:lastPrinted>
  <dcterms:created xsi:type="dcterms:W3CDTF">2015-05-19T11:33:00Z</dcterms:created>
  <dcterms:modified xsi:type="dcterms:W3CDTF">2015-05-19T11:34:00Z</dcterms:modified>
</cp:coreProperties>
</file>